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8E3B8" w14:textId="4E667599" w:rsidR="00E802CC" w:rsidRDefault="00C01D32" w:rsidP="00E3559A">
      <w:r w:rsidRPr="001D0286">
        <w:rPr>
          <w:b/>
          <w:bCs/>
        </w:rPr>
        <w:t>PROGRAMACIÓN CINEFEM 13 (2025)</w:t>
      </w:r>
      <w:r w:rsidRPr="001D0286">
        <w:rPr>
          <w:b/>
          <w:bCs/>
        </w:rPr>
        <w:br/>
        <w:t>Del 17 al 21 de setiembre</w:t>
      </w:r>
      <w:r w:rsidRPr="001D0286">
        <w:rPr>
          <w:b/>
          <w:bCs/>
        </w:rPr>
        <w:br/>
        <w:t xml:space="preserve">Municipio de Punta del Este (Calle 30 y </w:t>
      </w:r>
      <w:proofErr w:type="spellStart"/>
      <w:r w:rsidRPr="001D0286">
        <w:rPr>
          <w:b/>
          <w:bCs/>
        </w:rPr>
        <w:t>Gorlero</w:t>
      </w:r>
      <w:proofErr w:type="spellEnd"/>
      <w:r w:rsidRPr="001D0286">
        <w:rPr>
          <w:b/>
          <w:bCs/>
        </w:rPr>
        <w:t>)</w:t>
      </w:r>
      <w:r w:rsidRPr="001D0286">
        <w:rPr>
          <w:b/>
          <w:bCs/>
        </w:rPr>
        <w:br/>
        <w:t>Entrada libre</w:t>
      </w:r>
      <w:r>
        <w:br/>
      </w:r>
      <w:r>
        <w:br/>
      </w:r>
      <w:r>
        <w:br/>
        <w:t>MIÉRCOLES 17 DE SETIEMBRE</w:t>
      </w:r>
      <w:r>
        <w:br/>
      </w:r>
      <w:r>
        <w:br/>
      </w:r>
      <w:r w:rsidRPr="001D0286">
        <w:rPr>
          <w:u w:val="single"/>
        </w:rPr>
        <w:t>Sala Benito Stern</w:t>
      </w:r>
      <w:r>
        <w:br/>
      </w:r>
      <w:r>
        <w:br/>
        <w:t>20:30 – Apertura del Festival</w:t>
      </w:r>
      <w:r>
        <w:br/>
        <w:t xml:space="preserve">21:00 – </w:t>
      </w:r>
      <w:r w:rsidRPr="00B84C1A">
        <w:rPr>
          <w:b/>
          <w:bCs/>
        </w:rPr>
        <w:t>Cuando Frank conoció a Carlitos</w:t>
      </w:r>
      <w:r>
        <w:t xml:space="preserve"> (Argentina</w:t>
      </w:r>
      <w:r w:rsidR="00A93A90">
        <w:t xml:space="preserve"> -</w:t>
      </w:r>
      <w:r>
        <w:t xml:space="preserve"> Competencia Iberoamericana</w:t>
      </w:r>
      <w:r w:rsidR="00A93A90">
        <w:t>)</w:t>
      </w:r>
      <w:r w:rsidR="00D74A53">
        <w:t xml:space="preserve"> – </w:t>
      </w:r>
      <w:r w:rsidR="00D74A53" w:rsidRPr="00D74A53">
        <w:t>Dirección: Natalia del Castillo, Karina Insausti</w:t>
      </w:r>
      <w:r w:rsidR="006060A0">
        <w:t>.</w:t>
      </w:r>
      <w:r w:rsidR="00D74A53">
        <w:t xml:space="preserve"> 72´</w:t>
      </w:r>
      <w:r w:rsidR="00ED2949">
        <w:t xml:space="preserve"> - </w:t>
      </w:r>
      <w:r w:rsidR="00ED2949" w:rsidRPr="00CF37D4">
        <w:t>Musical basado en el supuesto encuentro que tuvieron Carlos Gardel y Frank Sinatra en 1934, en los estudios de la NBC.</w:t>
      </w:r>
      <w:r w:rsidR="0078754A">
        <w:br/>
        <w:t xml:space="preserve">En programa: </w:t>
      </w:r>
      <w:r w:rsidR="0078754A" w:rsidRPr="00900451">
        <w:rPr>
          <w:b/>
          <w:bCs/>
        </w:rPr>
        <w:t xml:space="preserve">Recordando a </w:t>
      </w:r>
      <w:proofErr w:type="spellStart"/>
      <w:r w:rsidR="0078754A" w:rsidRPr="00900451">
        <w:rPr>
          <w:b/>
          <w:bCs/>
        </w:rPr>
        <w:t>Blackie</w:t>
      </w:r>
      <w:proofErr w:type="spellEnd"/>
      <w:r w:rsidR="0078754A">
        <w:t xml:space="preserve"> (Argentina, 2025) – Dirección teatral: Jaqueline Rinaldi. Texto y actuación: Martha Wolff. 14´</w:t>
      </w:r>
      <w:r>
        <w:br/>
      </w:r>
      <w:r>
        <w:br/>
      </w:r>
      <w:r w:rsidRPr="001D0286">
        <w:rPr>
          <w:u w:val="single"/>
        </w:rPr>
        <w:t>Sala Umberto Pereira</w:t>
      </w:r>
      <w:r>
        <w:br/>
      </w:r>
      <w:r>
        <w:br/>
      </w:r>
      <w:r w:rsidR="00B77611">
        <w:t xml:space="preserve">21:15 - </w:t>
      </w:r>
      <w:r w:rsidR="004F4563" w:rsidRPr="00B84C1A">
        <w:rPr>
          <w:b/>
          <w:bCs/>
        </w:rPr>
        <w:t>Todo está bien</w:t>
      </w:r>
      <w:r w:rsidR="00336505">
        <w:t xml:space="preserve"> (Países Bajos – Documentales en Competencia)</w:t>
      </w:r>
      <w:r w:rsidR="00A26F0A">
        <w:t xml:space="preserve"> – </w:t>
      </w:r>
      <w:r w:rsidR="00A26F0A" w:rsidRPr="00A26F0A">
        <w:t xml:space="preserve">Dirección: Peter </w:t>
      </w:r>
      <w:proofErr w:type="spellStart"/>
      <w:r w:rsidR="00A26F0A" w:rsidRPr="00A26F0A">
        <w:t>Lataster</w:t>
      </w:r>
      <w:proofErr w:type="spellEnd"/>
      <w:r w:rsidR="00A26F0A" w:rsidRPr="00A26F0A">
        <w:t xml:space="preserve">, Petra </w:t>
      </w:r>
      <w:proofErr w:type="spellStart"/>
      <w:r w:rsidR="00A26F0A" w:rsidRPr="00A26F0A">
        <w:t>Lataster</w:t>
      </w:r>
      <w:proofErr w:type="spellEnd"/>
      <w:r w:rsidR="00A26F0A" w:rsidRPr="00A26F0A">
        <w:t xml:space="preserve">- </w:t>
      </w:r>
      <w:proofErr w:type="spellStart"/>
      <w:r w:rsidR="00A26F0A" w:rsidRPr="00A26F0A">
        <w:t>Czisch</w:t>
      </w:r>
      <w:proofErr w:type="spellEnd"/>
      <w:r w:rsidR="00395E22">
        <w:t>. 81´</w:t>
      </w:r>
      <w:r w:rsidR="00A93A90">
        <w:br/>
      </w:r>
      <w:r>
        <w:br/>
      </w:r>
      <w:r>
        <w:br/>
        <w:t>JUEVES 18 DE SETIEMBRE</w:t>
      </w:r>
      <w:r>
        <w:br/>
      </w:r>
      <w:r>
        <w:br/>
      </w:r>
      <w:r w:rsidRPr="001D0286">
        <w:rPr>
          <w:u w:val="single"/>
        </w:rPr>
        <w:t>Sala Benito Stern</w:t>
      </w:r>
      <w:r>
        <w:br/>
      </w:r>
      <w:r w:rsidR="00A93A90">
        <w:br/>
        <w:t xml:space="preserve">17:00 </w:t>
      </w:r>
      <w:r w:rsidR="00B84C1A">
        <w:t>–</w:t>
      </w:r>
      <w:r w:rsidR="00A93A90">
        <w:t xml:space="preserve"> </w:t>
      </w:r>
      <w:r w:rsidR="00B84C1A" w:rsidRPr="000C73F4">
        <w:rPr>
          <w:b/>
          <w:bCs/>
        </w:rPr>
        <w:t>Mi ilustrísimo amigo</w:t>
      </w:r>
      <w:r w:rsidR="00B84C1A">
        <w:t xml:space="preserve"> (España – Competencia Iberoamericana de Largometrajes)</w:t>
      </w:r>
      <w:r w:rsidR="000C237F">
        <w:t xml:space="preserve"> – Dirección: Paula </w:t>
      </w:r>
      <w:proofErr w:type="spellStart"/>
      <w:r w:rsidR="000C237F">
        <w:t>Cons</w:t>
      </w:r>
      <w:proofErr w:type="spellEnd"/>
      <w:r w:rsidR="00395E22">
        <w:t>. 80´</w:t>
      </w:r>
      <w:r w:rsidR="00ED2949">
        <w:t xml:space="preserve"> - </w:t>
      </w:r>
      <w:r w:rsidR="00ED2949" w:rsidRPr="00ED2949">
        <w:t>La apasionada relación epistolar entre Emilia Pardo Bazán y Benito Pérez Galdós revela un amor intelectual y pasional. Sus cartas desnudan la fuerza de un vínculo que desafía las convenciones de su tiempo.</w:t>
      </w:r>
      <w:r w:rsidR="00B84C1A">
        <w:br/>
        <w:t xml:space="preserve">18:30 – Mesa redonda: </w:t>
      </w:r>
      <w:r w:rsidR="000C237F">
        <w:t>“</w:t>
      </w:r>
      <w:r w:rsidR="00B84C1A">
        <w:t>La mujer y el cin</w:t>
      </w:r>
      <w:r w:rsidR="00395E22">
        <w:t>e</w:t>
      </w:r>
      <w:r w:rsidR="000C237F">
        <w:t>”</w:t>
      </w:r>
      <w:r w:rsidR="00B84C1A">
        <w:t xml:space="preserve">. Participan </w:t>
      </w:r>
      <w:r w:rsidR="000C237F">
        <w:t xml:space="preserve">actrices, </w:t>
      </w:r>
      <w:r w:rsidR="00B84C1A">
        <w:t>productoras, realizadoras y periodistas de Argentina y Uruguay</w:t>
      </w:r>
      <w:r w:rsidR="000C237F">
        <w:t xml:space="preserve">. Modera: Fernando </w:t>
      </w:r>
      <w:proofErr w:type="spellStart"/>
      <w:r w:rsidR="000C237F">
        <w:t>Palumbo</w:t>
      </w:r>
      <w:proofErr w:type="spellEnd"/>
      <w:r w:rsidR="00B84C1A">
        <w:br/>
      </w:r>
      <w:r w:rsidR="000C73F4">
        <w:t xml:space="preserve">20:00 – </w:t>
      </w:r>
      <w:r w:rsidR="000C73F4" w:rsidRPr="000C73F4">
        <w:rPr>
          <w:b/>
          <w:bCs/>
        </w:rPr>
        <w:t>Tóxico Narcisista</w:t>
      </w:r>
      <w:r w:rsidR="000C73F4">
        <w:t xml:space="preserve"> (Argentina – Competencia Iberoamericana de Largometrajes) – Dirección: Nico </w:t>
      </w:r>
      <w:proofErr w:type="spellStart"/>
      <w:r w:rsidR="000C73F4">
        <w:t>Quindt</w:t>
      </w:r>
      <w:proofErr w:type="spellEnd"/>
      <w:r w:rsidR="000C73F4">
        <w:t>. 73</w:t>
      </w:r>
      <w:r w:rsidR="000C73F4">
        <w:br/>
      </w:r>
      <w:r w:rsidR="000C73F4" w:rsidRPr="000C73F4">
        <w:t>21:30</w:t>
      </w:r>
      <w:r w:rsidR="000C73F4">
        <w:t xml:space="preserve"> </w:t>
      </w:r>
      <w:r w:rsidR="000C73F4">
        <w:rPr>
          <w:b/>
          <w:bCs/>
        </w:rPr>
        <w:t xml:space="preserve">- </w:t>
      </w:r>
      <w:r w:rsidR="000C73F4" w:rsidRPr="000C73F4">
        <w:rPr>
          <w:b/>
          <w:bCs/>
        </w:rPr>
        <w:t>La fábula de la tortuga y la flor</w:t>
      </w:r>
      <w:r w:rsidR="000C73F4">
        <w:t xml:space="preserve"> (Uruguay – Documentales en Competencia) – Dirección: Carolina Campo Lupo. 79´</w:t>
      </w:r>
      <w:r w:rsidR="00E1033A">
        <w:t xml:space="preserve"> - </w:t>
      </w:r>
      <w:r w:rsidR="00E1033A" w:rsidRPr="00E1033A">
        <w:t>Dos amigas enfrentan la muerte filmando sus últimos encuentros, transformando lo cotidiano en una experiencia compartida y luminosa.</w:t>
      </w:r>
      <w:r w:rsidR="00A93A90">
        <w:br/>
      </w:r>
      <w:r w:rsidR="00A93A90">
        <w:br/>
      </w:r>
      <w:r>
        <w:br/>
      </w:r>
      <w:r w:rsidRPr="001D0286">
        <w:rPr>
          <w:u w:val="single"/>
        </w:rPr>
        <w:t>Sala Umberto Pereira</w:t>
      </w:r>
      <w:r>
        <w:br/>
      </w:r>
      <w:r w:rsidR="004F4563">
        <w:br/>
        <w:t>17:</w:t>
      </w:r>
      <w:r w:rsidR="00063CD9">
        <w:t>00</w:t>
      </w:r>
      <w:r w:rsidR="004F4563">
        <w:t xml:space="preserve"> </w:t>
      </w:r>
      <w:r w:rsidR="00CB197B">
        <w:t>–</w:t>
      </w:r>
      <w:r w:rsidR="00063CD9">
        <w:t xml:space="preserve"> Competencia Oficial de Cortometrajes (I)</w:t>
      </w:r>
      <w:r w:rsidR="00662EA3">
        <w:br/>
        <w:t xml:space="preserve">18:30 </w:t>
      </w:r>
      <w:r w:rsidR="00457211">
        <w:t>–</w:t>
      </w:r>
      <w:r w:rsidR="00662EA3">
        <w:t xml:space="preserve"> </w:t>
      </w:r>
      <w:r w:rsidR="00457211">
        <w:t>Competencia Oficial de Cortometrajes (I</w:t>
      </w:r>
      <w:r w:rsidR="00063CD9">
        <w:t>I</w:t>
      </w:r>
      <w:r w:rsidR="00457211">
        <w:t>)</w:t>
      </w:r>
      <w:r w:rsidR="0003218A">
        <w:br/>
      </w:r>
      <w:r w:rsidR="0003218A" w:rsidRPr="0003218A">
        <w:rPr>
          <w:b/>
          <w:bCs/>
        </w:rPr>
        <w:t>8mm.</w:t>
      </w:r>
      <w:r w:rsidR="0003218A">
        <w:t xml:space="preserve">; </w:t>
      </w:r>
      <w:r w:rsidR="00BB7596" w:rsidRPr="00BB7596">
        <w:rPr>
          <w:b/>
          <w:bCs/>
        </w:rPr>
        <w:t>La celebración del trágico silencio de la más chiquita</w:t>
      </w:r>
      <w:r w:rsidR="00BB7596">
        <w:t xml:space="preserve">; </w:t>
      </w:r>
      <w:r w:rsidR="007C2C94" w:rsidRPr="002C16A8">
        <w:rPr>
          <w:b/>
          <w:bCs/>
        </w:rPr>
        <w:t>La gran maniobra</w:t>
      </w:r>
      <w:r w:rsidR="007C2C94" w:rsidRPr="0083621B">
        <w:t>;</w:t>
      </w:r>
      <w:r w:rsidR="007C2C94">
        <w:rPr>
          <w:b/>
          <w:bCs/>
        </w:rPr>
        <w:t xml:space="preserve"> </w:t>
      </w:r>
      <w:r w:rsidR="00B03450" w:rsidRPr="00B03450">
        <w:rPr>
          <w:b/>
          <w:bCs/>
        </w:rPr>
        <w:t>La sombra del cormorán</w:t>
      </w:r>
      <w:r w:rsidR="002C16A8">
        <w:t xml:space="preserve">; </w:t>
      </w:r>
      <w:r w:rsidR="007C2C94" w:rsidRPr="007C2C94">
        <w:rPr>
          <w:b/>
          <w:bCs/>
        </w:rPr>
        <w:t>La Musa</w:t>
      </w:r>
      <w:r w:rsidR="00CB197B">
        <w:br/>
        <w:t xml:space="preserve">20:15 </w:t>
      </w:r>
      <w:r w:rsidR="00774F3A">
        <w:t>–</w:t>
      </w:r>
      <w:r w:rsidR="00CB197B">
        <w:t xml:space="preserve"> </w:t>
      </w:r>
      <w:proofErr w:type="spellStart"/>
      <w:r w:rsidR="00774F3A" w:rsidRPr="00774F3A">
        <w:rPr>
          <w:b/>
          <w:bCs/>
        </w:rPr>
        <w:t>Pinch</w:t>
      </w:r>
      <w:proofErr w:type="spellEnd"/>
      <w:r w:rsidR="00774F3A">
        <w:t xml:space="preserve"> (India – Competencia Oficial de Largometrajes) – Dirección: </w:t>
      </w:r>
      <w:proofErr w:type="spellStart"/>
      <w:r w:rsidR="00774F3A">
        <w:t>Uttera</w:t>
      </w:r>
      <w:proofErr w:type="spellEnd"/>
      <w:r w:rsidR="00774F3A">
        <w:t xml:space="preserve"> Singh. 83´</w:t>
      </w:r>
      <w:r w:rsidR="00E1033A">
        <w:t xml:space="preserve"> - </w:t>
      </w:r>
      <w:r w:rsidR="00E1033A" w:rsidRPr="00E1033A">
        <w:t xml:space="preserve">Un pequeño gesto de agresión destapa secretos, silencios y presiones sociales, en un drama de </w:t>
      </w:r>
      <w:r w:rsidR="00E1033A" w:rsidRPr="00E1033A">
        <w:lastRenderedPageBreak/>
        <w:t>humor negro sobre trauma, culpa y resistencia.</w:t>
      </w:r>
      <w:r w:rsidR="00774F3A">
        <w:br/>
        <w:t xml:space="preserve">21:45 – </w:t>
      </w:r>
      <w:r w:rsidR="00774F3A" w:rsidRPr="00774F3A">
        <w:rPr>
          <w:b/>
          <w:bCs/>
        </w:rPr>
        <w:t>La última romántica</w:t>
      </w:r>
      <w:r w:rsidR="00774F3A">
        <w:t xml:space="preserve"> (Irán – Competencia Oficial de Largometrajes) – Dirección: </w:t>
      </w:r>
      <w:proofErr w:type="spellStart"/>
      <w:r w:rsidR="00774F3A">
        <w:t>Asal</w:t>
      </w:r>
      <w:proofErr w:type="spellEnd"/>
      <w:r w:rsidR="00774F3A">
        <w:t xml:space="preserve"> </w:t>
      </w:r>
      <w:proofErr w:type="spellStart"/>
      <w:r w:rsidR="00774F3A">
        <w:t>Javanmardi</w:t>
      </w:r>
      <w:proofErr w:type="spellEnd"/>
      <w:r w:rsidR="00774F3A">
        <w:t>. 73´</w:t>
      </w:r>
      <w:r w:rsidR="00E1033A">
        <w:t xml:space="preserve"> - </w:t>
      </w:r>
      <w:r w:rsidR="00E1033A" w:rsidRPr="00E1033A">
        <w:t>Una mujer ciega espera desde hace décadas el regreso de su prometido desaparecido en la guerra, aferrándose al amor y la fe.</w:t>
      </w:r>
      <w:r w:rsidR="004F4563">
        <w:br/>
      </w:r>
      <w:r>
        <w:br/>
      </w:r>
      <w:r>
        <w:br/>
        <w:t>VIERNES 19 DE SETIEMBRE</w:t>
      </w:r>
      <w:r>
        <w:br/>
      </w:r>
      <w:r>
        <w:br/>
      </w:r>
      <w:r w:rsidRPr="001D0286">
        <w:rPr>
          <w:u w:val="single"/>
        </w:rPr>
        <w:t>Sala Benito Stern</w:t>
      </w:r>
      <w:r>
        <w:br/>
      </w:r>
      <w:r w:rsidR="00662D9F">
        <w:br/>
      </w:r>
      <w:r w:rsidR="005E6031">
        <w:t>17:00 –</w:t>
      </w:r>
      <w:r w:rsidR="00465251">
        <w:t xml:space="preserve"> </w:t>
      </w:r>
      <w:r w:rsidR="00465251" w:rsidRPr="005E6031">
        <w:rPr>
          <w:b/>
          <w:bCs/>
        </w:rPr>
        <w:t>Mil lunas</w:t>
      </w:r>
      <w:r w:rsidR="00465251">
        <w:t xml:space="preserve"> (Brasil – Competencia Iberoamericana de Largometrajes) – Dirección: Carina </w:t>
      </w:r>
      <w:proofErr w:type="spellStart"/>
      <w:r w:rsidR="00465251">
        <w:t>Bini</w:t>
      </w:r>
      <w:proofErr w:type="spellEnd"/>
      <w:r w:rsidR="00465251">
        <w:t>. 73´</w:t>
      </w:r>
      <w:r w:rsidR="00653FB6">
        <w:t xml:space="preserve"> - </w:t>
      </w:r>
      <w:r w:rsidR="00653FB6" w:rsidRPr="00653FB6">
        <w:t>A los 80 años, Chiara pierde el restaurante que fue su sueño de vida. Entre recuerdos y nuevas decisiones, descubre que nunca es tarde para empezar de nuevo y elegir su propia libertad.</w:t>
      </w:r>
      <w:r w:rsidR="00AD66E0">
        <w:br/>
      </w:r>
      <w:r w:rsidR="00AD66E0" w:rsidRPr="00AD66E0">
        <w:t>18</w:t>
      </w:r>
      <w:r w:rsidR="00465251">
        <w:t xml:space="preserve">:15 </w:t>
      </w:r>
      <w:r w:rsidR="00AD66E0">
        <w:t xml:space="preserve">– </w:t>
      </w:r>
      <w:proofErr w:type="spellStart"/>
      <w:r w:rsidR="00AD66E0" w:rsidRPr="00AD66E0">
        <w:rPr>
          <w:b/>
          <w:bCs/>
        </w:rPr>
        <w:t>Spain</w:t>
      </w:r>
      <w:proofErr w:type="spellEnd"/>
      <w:r w:rsidR="00AD66E0" w:rsidRPr="00AD66E0">
        <w:rPr>
          <w:b/>
          <w:bCs/>
        </w:rPr>
        <w:t xml:space="preserve"> </w:t>
      </w:r>
      <w:proofErr w:type="spellStart"/>
      <w:r w:rsidR="00AD66E0" w:rsidRPr="00AD66E0">
        <w:rPr>
          <w:b/>
          <w:bCs/>
        </w:rPr>
        <w:t>is</w:t>
      </w:r>
      <w:proofErr w:type="spellEnd"/>
      <w:r w:rsidR="00AD66E0" w:rsidRPr="00AD66E0">
        <w:rPr>
          <w:b/>
          <w:bCs/>
        </w:rPr>
        <w:t xml:space="preserve"> </w:t>
      </w:r>
      <w:proofErr w:type="spellStart"/>
      <w:r w:rsidR="00AD66E0" w:rsidRPr="00AD66E0">
        <w:rPr>
          <w:b/>
          <w:bCs/>
        </w:rPr>
        <w:t>not</w:t>
      </w:r>
      <w:proofErr w:type="spellEnd"/>
      <w:r w:rsidR="00AD66E0" w:rsidRPr="00AD66E0">
        <w:rPr>
          <w:b/>
          <w:bCs/>
        </w:rPr>
        <w:t xml:space="preserve"> </w:t>
      </w:r>
      <w:proofErr w:type="spellStart"/>
      <w:r w:rsidR="00AD66E0" w:rsidRPr="00AD66E0">
        <w:rPr>
          <w:b/>
          <w:bCs/>
        </w:rPr>
        <w:t>Different</w:t>
      </w:r>
      <w:proofErr w:type="spellEnd"/>
      <w:r w:rsidR="00AD66E0" w:rsidRPr="00AD66E0">
        <w:rPr>
          <w:b/>
          <w:bCs/>
        </w:rPr>
        <w:t xml:space="preserve"> / España no es diferente</w:t>
      </w:r>
      <w:r w:rsidR="00AD66E0">
        <w:t xml:space="preserve"> (</w:t>
      </w:r>
      <w:r w:rsidR="00A816B9">
        <w:t>Competencia Iberoamericana de Largometrajes</w:t>
      </w:r>
      <w:r w:rsidR="00AD66E0">
        <w:t xml:space="preserve">) </w:t>
      </w:r>
      <w:r w:rsidR="00465251">
        <w:t xml:space="preserve">– Dirección: Samuel </w:t>
      </w:r>
      <w:proofErr w:type="spellStart"/>
      <w:r w:rsidR="00465251">
        <w:t>Sebastian</w:t>
      </w:r>
      <w:proofErr w:type="spellEnd"/>
      <w:r w:rsidR="00465251">
        <w:t>. 67´</w:t>
      </w:r>
      <w:r w:rsidR="00ED2949">
        <w:t xml:space="preserve"> - </w:t>
      </w:r>
      <w:r w:rsidR="00653FB6" w:rsidRPr="00653FB6">
        <w:t>Retrato en blanco y negro de una mujer africana sin hogar durante las Fallas de Valencia. La ciudad real se convierte en escenario de una historia sobre migración, desarraigo y violencias invisibles.</w:t>
      </w:r>
      <w:r w:rsidR="00465251">
        <w:br/>
        <w:t xml:space="preserve">19:30 </w:t>
      </w:r>
      <w:r w:rsidR="002F4358">
        <w:t>–</w:t>
      </w:r>
      <w:r w:rsidR="00465251">
        <w:t xml:space="preserve"> </w:t>
      </w:r>
      <w:r w:rsidR="002F4358" w:rsidRPr="002F4358">
        <w:rPr>
          <w:b/>
          <w:bCs/>
        </w:rPr>
        <w:t>El olor a leche quemada</w:t>
      </w:r>
      <w:r w:rsidR="002F4358">
        <w:t xml:space="preserve"> (Alemania – Competencia Oficial de Largometrajes) – Dirección: Justin Bauer. 77´</w:t>
      </w:r>
      <w:r w:rsidR="00E1033A">
        <w:t xml:space="preserve"> - </w:t>
      </w:r>
      <w:r w:rsidR="00E1033A" w:rsidRPr="00E1033A">
        <w:t>Tres generaciones de mujeres agricultoras luchan por sostener la vida en una granja en decadencia, entre tensiones, humor y resiliencia.</w:t>
      </w:r>
      <w:r w:rsidR="00E3559A">
        <w:br/>
        <w:t>2</w:t>
      </w:r>
      <w:r w:rsidR="001D5F3F">
        <w:t>0:45</w:t>
      </w:r>
      <w:r w:rsidR="00E3559A">
        <w:t xml:space="preserve"> – </w:t>
      </w:r>
      <w:proofErr w:type="spellStart"/>
      <w:r w:rsidR="00E3559A" w:rsidRPr="00B84C1A">
        <w:rPr>
          <w:b/>
          <w:bCs/>
        </w:rPr>
        <w:t>Mandalas</w:t>
      </w:r>
      <w:proofErr w:type="spellEnd"/>
      <w:r w:rsidR="00E3559A">
        <w:t xml:space="preserve"> (Uruguay – Competencia Oficial de Cortometrajes) </w:t>
      </w:r>
      <w:r w:rsidR="00B84C1A">
        <w:t>– Dirección: Gonzalo Rodríguez Fábregas.</w:t>
      </w:r>
      <w:r w:rsidR="00E3559A">
        <w:t xml:space="preserve"> Un documental cultural y educativo donde las personas contactan en la asociación de ocho mujeres, en la experiencia de resolución de su vivienda de forma cooperativa.</w:t>
      </w:r>
      <w:r w:rsidR="00B84C1A">
        <w:t xml:space="preserve"> 31´</w:t>
      </w:r>
      <w:r w:rsidR="00A93A90">
        <w:br/>
        <w:t>21:</w:t>
      </w:r>
      <w:r w:rsidR="007E01A6">
        <w:t>30</w:t>
      </w:r>
      <w:r w:rsidR="00A93A90">
        <w:t xml:space="preserve"> – </w:t>
      </w:r>
      <w:proofErr w:type="spellStart"/>
      <w:r w:rsidR="00A93A90" w:rsidRPr="00B84C1A">
        <w:rPr>
          <w:b/>
          <w:bCs/>
        </w:rPr>
        <w:t>Franzie</w:t>
      </w:r>
      <w:proofErr w:type="spellEnd"/>
      <w:r w:rsidR="00A93A90">
        <w:t xml:space="preserve"> (Argentina – Novedades)</w:t>
      </w:r>
      <w:r w:rsidR="00B84C1A">
        <w:t xml:space="preserve"> </w:t>
      </w:r>
      <w:r w:rsidR="005C6B39">
        <w:t>–</w:t>
      </w:r>
      <w:r w:rsidR="00B84C1A">
        <w:t xml:space="preserve"> </w:t>
      </w:r>
      <w:r w:rsidR="005C6B39">
        <w:t>Dirección: Alejandra Marino. 95´</w:t>
      </w:r>
      <w:r w:rsidR="00ED2949">
        <w:t xml:space="preserve"> - </w:t>
      </w:r>
      <w:r w:rsidR="00ED2949" w:rsidRPr="00ED2949">
        <w:t>Una mujer solitaria con un secreto le propone a un escritor fracasado pagarle por su compañía. El acuerdo oculto a su esposa embarazada desencadena una relación marcada por la ambigüedad, la necesidad y la mentira.</w:t>
      </w:r>
      <w:r w:rsidR="00A93A90">
        <w:br/>
      </w:r>
      <w:r w:rsidR="00A93A90">
        <w:br/>
      </w:r>
      <w:r>
        <w:br/>
      </w:r>
      <w:r w:rsidRPr="001D0286">
        <w:rPr>
          <w:u w:val="single"/>
        </w:rPr>
        <w:t>Sala Umberto Pereira</w:t>
      </w:r>
      <w:r w:rsidR="00E3559A">
        <w:br/>
      </w:r>
      <w:r w:rsidR="00E3559A">
        <w:br/>
        <w:t xml:space="preserve">17:15 </w:t>
      </w:r>
      <w:r w:rsidR="00465251">
        <w:t xml:space="preserve">- </w:t>
      </w:r>
      <w:r w:rsidR="00465251" w:rsidRPr="00AD66E0">
        <w:rPr>
          <w:b/>
          <w:bCs/>
        </w:rPr>
        <w:t>Cecilia Bartolomé: Tan lejos, tan cerca</w:t>
      </w:r>
      <w:r w:rsidR="00465251">
        <w:t xml:space="preserve"> (España – Documentales en Competencia) – Dirección: Giovanna Ribes. 98´</w:t>
      </w:r>
      <w:r w:rsidR="001D5F3F">
        <w:br/>
        <w:t>19:00 – Competencia Oficial de Cortometrajes (II)</w:t>
      </w:r>
      <w:r w:rsidR="00E73D83">
        <w:br/>
      </w:r>
      <w:r w:rsidR="00551836">
        <w:rPr>
          <w:b/>
          <w:bCs/>
        </w:rPr>
        <w:t xml:space="preserve">La insoportable levedad del </w:t>
      </w:r>
      <w:r w:rsidR="00551836" w:rsidRPr="00551836">
        <w:rPr>
          <w:b/>
          <w:bCs/>
        </w:rPr>
        <w:t>ser</w:t>
      </w:r>
      <w:r w:rsidR="00551836">
        <w:t xml:space="preserve">; </w:t>
      </w:r>
      <w:r w:rsidR="00E73D83" w:rsidRPr="00551836">
        <w:rPr>
          <w:b/>
          <w:bCs/>
        </w:rPr>
        <w:t>Naturaleza</w:t>
      </w:r>
      <w:r w:rsidR="00E73D83" w:rsidRPr="00E73D83">
        <w:rPr>
          <w:b/>
          <w:bCs/>
        </w:rPr>
        <w:t xml:space="preserve"> muerta</w:t>
      </w:r>
      <w:r w:rsidR="00E73D83">
        <w:t xml:space="preserve">; </w:t>
      </w:r>
      <w:r w:rsidR="00C36EEA" w:rsidRPr="00C36EEA">
        <w:rPr>
          <w:b/>
          <w:bCs/>
        </w:rPr>
        <w:t>Para ti</w:t>
      </w:r>
      <w:r w:rsidR="00C36EEA">
        <w:t>;</w:t>
      </w:r>
      <w:r w:rsidR="00A870A6">
        <w:t xml:space="preserve"> </w:t>
      </w:r>
      <w:r w:rsidR="00A870A6" w:rsidRPr="00A870A6">
        <w:rPr>
          <w:b/>
          <w:bCs/>
        </w:rPr>
        <w:t>Tenemos que hablar</w:t>
      </w:r>
      <w:r w:rsidR="00A870A6">
        <w:t>;</w:t>
      </w:r>
      <w:r w:rsidR="00C36EEA">
        <w:t xml:space="preserve"> </w:t>
      </w:r>
      <w:r w:rsidR="000F1806" w:rsidRPr="000F1806">
        <w:rPr>
          <w:b/>
          <w:bCs/>
        </w:rPr>
        <w:t xml:space="preserve">¿Tienes hijos? / Do </w:t>
      </w:r>
      <w:proofErr w:type="spellStart"/>
      <w:r w:rsidR="000F1806" w:rsidRPr="000F1806">
        <w:rPr>
          <w:b/>
          <w:bCs/>
        </w:rPr>
        <w:t>you</w:t>
      </w:r>
      <w:proofErr w:type="spellEnd"/>
      <w:r w:rsidR="000F1806" w:rsidRPr="000F1806">
        <w:rPr>
          <w:b/>
          <w:bCs/>
        </w:rPr>
        <w:t xml:space="preserve"> </w:t>
      </w:r>
      <w:proofErr w:type="spellStart"/>
      <w:r w:rsidR="000F1806" w:rsidRPr="000F1806">
        <w:rPr>
          <w:b/>
          <w:bCs/>
        </w:rPr>
        <w:t>have</w:t>
      </w:r>
      <w:proofErr w:type="spellEnd"/>
      <w:r w:rsidR="000F1806" w:rsidRPr="000F1806">
        <w:rPr>
          <w:b/>
          <w:bCs/>
        </w:rPr>
        <w:t xml:space="preserve"> </w:t>
      </w:r>
      <w:proofErr w:type="spellStart"/>
      <w:r w:rsidR="000F1806" w:rsidRPr="000F1806">
        <w:rPr>
          <w:b/>
          <w:bCs/>
        </w:rPr>
        <w:t>kids</w:t>
      </w:r>
      <w:proofErr w:type="spellEnd"/>
      <w:r w:rsidR="000F1806" w:rsidRPr="000F1806">
        <w:rPr>
          <w:b/>
          <w:bCs/>
        </w:rPr>
        <w:t>?</w:t>
      </w:r>
      <w:r w:rsidR="00E3559A">
        <w:br/>
      </w:r>
      <w:r w:rsidR="001D5F3F">
        <w:t>20:45</w:t>
      </w:r>
      <w:r w:rsidR="00E3559A">
        <w:t xml:space="preserve"> - </w:t>
      </w:r>
      <w:r w:rsidR="00E3559A" w:rsidRPr="00662EA3">
        <w:rPr>
          <w:b/>
          <w:bCs/>
        </w:rPr>
        <w:t>Transformando realidades</w:t>
      </w:r>
      <w:r w:rsidR="00E3559A">
        <w:t xml:space="preserve"> (España / Uruguay – Documentales en Competencia)</w:t>
      </w:r>
      <w:r w:rsidR="00662EA3">
        <w:t xml:space="preserve"> – Dirección</w:t>
      </w:r>
      <w:r w:rsidR="00662EA3" w:rsidRPr="00662EA3">
        <w:t xml:space="preserve">: Mario Ayala Cabello, Vanessa G. Pintos </w:t>
      </w:r>
      <w:proofErr w:type="spellStart"/>
      <w:r w:rsidR="00662EA3" w:rsidRPr="00662EA3">
        <w:t>Bideau</w:t>
      </w:r>
      <w:proofErr w:type="spellEnd"/>
      <w:r w:rsidR="00662EA3">
        <w:t>. 63´</w:t>
      </w:r>
      <w:r w:rsidR="00662EA3">
        <w:br/>
        <w:t>2</w:t>
      </w:r>
      <w:r w:rsidR="001D5F3F">
        <w:t>2</w:t>
      </w:r>
      <w:r w:rsidR="00662EA3">
        <w:t>:</w:t>
      </w:r>
      <w:r w:rsidR="001D5F3F">
        <w:t>00</w:t>
      </w:r>
      <w:r w:rsidR="00662EA3">
        <w:t xml:space="preserve"> </w:t>
      </w:r>
      <w:r w:rsidR="001D5F3F">
        <w:t xml:space="preserve">– </w:t>
      </w:r>
      <w:r w:rsidR="001D5F3F" w:rsidRPr="001D5F3F">
        <w:rPr>
          <w:b/>
          <w:bCs/>
        </w:rPr>
        <w:t xml:space="preserve">La Madre de las Grullas </w:t>
      </w:r>
      <w:r w:rsidR="00A816B9">
        <w:rPr>
          <w:b/>
          <w:bCs/>
        </w:rPr>
        <w:t>Siberianas</w:t>
      </w:r>
      <w:r w:rsidR="001D5F3F">
        <w:t xml:space="preserve"> (Irán – Documentales en Competencia) – Dirección: </w:t>
      </w:r>
      <w:r w:rsidR="00662EA3">
        <w:t xml:space="preserve"> </w:t>
      </w:r>
      <w:proofErr w:type="spellStart"/>
      <w:r w:rsidR="001D5F3F" w:rsidRPr="001D5F3F">
        <w:t>Iiris</w:t>
      </w:r>
      <w:proofErr w:type="spellEnd"/>
      <w:r w:rsidR="001D5F3F" w:rsidRPr="001D5F3F">
        <w:t xml:space="preserve"> </w:t>
      </w:r>
      <w:proofErr w:type="spellStart"/>
      <w:r w:rsidR="001D5F3F" w:rsidRPr="001D5F3F">
        <w:t>Härmä</w:t>
      </w:r>
      <w:proofErr w:type="spellEnd"/>
      <w:r w:rsidR="001D5F3F">
        <w:t>. 78´</w:t>
      </w:r>
      <w:r>
        <w:br/>
      </w:r>
      <w:r>
        <w:br/>
      </w:r>
      <w:r>
        <w:br/>
        <w:t>SÁBADO 20 DE SETIEMBRE</w:t>
      </w:r>
      <w:r>
        <w:br/>
      </w:r>
      <w:r>
        <w:br/>
      </w:r>
      <w:r w:rsidRPr="001D0286">
        <w:rPr>
          <w:u w:val="single"/>
        </w:rPr>
        <w:t>Sala Benito Stern</w:t>
      </w:r>
      <w:r>
        <w:br/>
      </w:r>
      <w:r w:rsidR="00170F47">
        <w:br/>
      </w:r>
      <w:r w:rsidR="00DB2C4C">
        <w:lastRenderedPageBreak/>
        <w:t>18:</w:t>
      </w:r>
      <w:r w:rsidR="00ED0F50">
        <w:t>30</w:t>
      </w:r>
      <w:r w:rsidR="00DB2C4C">
        <w:t xml:space="preserve"> – Competencia Oficial de Cortometrajes (I</w:t>
      </w:r>
      <w:r w:rsidR="00ED0F50">
        <w:t>II</w:t>
      </w:r>
      <w:r w:rsidR="00DB2C4C">
        <w:t xml:space="preserve">) – </w:t>
      </w:r>
      <w:r w:rsidR="00DB2C4C" w:rsidRPr="00DB2C4C">
        <w:rPr>
          <w:b/>
          <w:bCs/>
        </w:rPr>
        <w:t>Cenizas</w:t>
      </w:r>
      <w:r w:rsidR="00DB2C4C">
        <w:t xml:space="preserve">; </w:t>
      </w:r>
      <w:r w:rsidR="00DB2C4C" w:rsidRPr="00DB2C4C">
        <w:rPr>
          <w:b/>
          <w:bCs/>
        </w:rPr>
        <w:t>El fiscal</w:t>
      </w:r>
      <w:r w:rsidR="00DB2C4C">
        <w:t xml:space="preserve">; </w:t>
      </w:r>
      <w:r w:rsidR="00C96341" w:rsidRPr="00C96341">
        <w:rPr>
          <w:b/>
          <w:bCs/>
        </w:rPr>
        <w:t>Los Mayos</w:t>
      </w:r>
      <w:r w:rsidR="00C96341">
        <w:t xml:space="preserve">; </w:t>
      </w:r>
      <w:r w:rsidR="00533E28" w:rsidRPr="00533E28">
        <w:rPr>
          <w:b/>
          <w:bCs/>
        </w:rPr>
        <w:t>Lo natural</w:t>
      </w:r>
      <w:r w:rsidR="00533E28">
        <w:t xml:space="preserve">; </w:t>
      </w:r>
      <w:r w:rsidR="00DB2C4C" w:rsidRPr="004300D0">
        <w:rPr>
          <w:b/>
          <w:bCs/>
        </w:rPr>
        <w:t>El último relincho de un caballo que soñaba con convertirse en mariposa</w:t>
      </w:r>
      <w:r w:rsidR="005135AD">
        <w:rPr>
          <w:b/>
          <w:bCs/>
        </w:rPr>
        <w:t xml:space="preserve"> / </w:t>
      </w:r>
      <w:proofErr w:type="spellStart"/>
      <w:r w:rsidR="005135AD" w:rsidRPr="005135AD">
        <w:rPr>
          <w:b/>
          <w:bCs/>
        </w:rPr>
        <w:t>The</w:t>
      </w:r>
      <w:proofErr w:type="spellEnd"/>
      <w:r w:rsidR="005135AD" w:rsidRPr="005135AD">
        <w:rPr>
          <w:b/>
          <w:bCs/>
        </w:rPr>
        <w:t xml:space="preserve"> </w:t>
      </w:r>
      <w:proofErr w:type="spellStart"/>
      <w:r w:rsidR="005135AD" w:rsidRPr="005135AD">
        <w:rPr>
          <w:b/>
          <w:bCs/>
        </w:rPr>
        <w:t>Last</w:t>
      </w:r>
      <w:proofErr w:type="spellEnd"/>
      <w:r w:rsidR="005135AD" w:rsidRPr="005135AD">
        <w:rPr>
          <w:b/>
          <w:bCs/>
        </w:rPr>
        <w:t xml:space="preserve"> </w:t>
      </w:r>
      <w:proofErr w:type="spellStart"/>
      <w:r w:rsidR="005135AD" w:rsidRPr="005135AD">
        <w:rPr>
          <w:b/>
          <w:bCs/>
        </w:rPr>
        <w:t>Whinny</w:t>
      </w:r>
      <w:proofErr w:type="spellEnd"/>
      <w:r w:rsidR="005135AD" w:rsidRPr="005135AD">
        <w:rPr>
          <w:b/>
          <w:bCs/>
        </w:rPr>
        <w:t xml:space="preserve"> </w:t>
      </w:r>
      <w:proofErr w:type="spellStart"/>
      <w:r w:rsidR="005135AD" w:rsidRPr="005135AD">
        <w:rPr>
          <w:b/>
          <w:bCs/>
        </w:rPr>
        <w:t>of</w:t>
      </w:r>
      <w:proofErr w:type="spellEnd"/>
      <w:r w:rsidR="005135AD" w:rsidRPr="005135AD">
        <w:rPr>
          <w:b/>
          <w:bCs/>
        </w:rPr>
        <w:t xml:space="preserve"> a </w:t>
      </w:r>
      <w:proofErr w:type="spellStart"/>
      <w:r w:rsidR="005135AD" w:rsidRPr="005135AD">
        <w:rPr>
          <w:b/>
          <w:bCs/>
        </w:rPr>
        <w:t>Horse</w:t>
      </w:r>
      <w:proofErr w:type="spellEnd"/>
      <w:r w:rsidR="005135AD" w:rsidRPr="005135AD">
        <w:rPr>
          <w:b/>
          <w:bCs/>
        </w:rPr>
        <w:t xml:space="preserve"> </w:t>
      </w:r>
      <w:proofErr w:type="spellStart"/>
      <w:r w:rsidR="005135AD" w:rsidRPr="005135AD">
        <w:rPr>
          <w:b/>
          <w:bCs/>
        </w:rPr>
        <w:t>that</w:t>
      </w:r>
      <w:proofErr w:type="spellEnd"/>
      <w:r w:rsidR="005135AD" w:rsidRPr="005135AD">
        <w:rPr>
          <w:b/>
          <w:bCs/>
        </w:rPr>
        <w:t xml:space="preserve"> </w:t>
      </w:r>
      <w:proofErr w:type="spellStart"/>
      <w:r w:rsidR="005135AD" w:rsidRPr="005135AD">
        <w:rPr>
          <w:b/>
          <w:bCs/>
        </w:rPr>
        <w:t>Had</w:t>
      </w:r>
      <w:proofErr w:type="spellEnd"/>
      <w:r w:rsidR="005135AD" w:rsidRPr="005135AD">
        <w:rPr>
          <w:b/>
          <w:bCs/>
        </w:rPr>
        <w:t xml:space="preserve"> </w:t>
      </w:r>
      <w:proofErr w:type="spellStart"/>
      <w:r w:rsidR="005135AD" w:rsidRPr="005135AD">
        <w:rPr>
          <w:b/>
          <w:bCs/>
        </w:rPr>
        <w:t>Dreamt</w:t>
      </w:r>
      <w:proofErr w:type="spellEnd"/>
      <w:r w:rsidR="005135AD" w:rsidRPr="005135AD">
        <w:rPr>
          <w:b/>
          <w:bCs/>
        </w:rPr>
        <w:t xml:space="preserve"> </w:t>
      </w:r>
      <w:proofErr w:type="spellStart"/>
      <w:r w:rsidR="005135AD" w:rsidRPr="005135AD">
        <w:rPr>
          <w:b/>
          <w:bCs/>
        </w:rPr>
        <w:t>of</w:t>
      </w:r>
      <w:proofErr w:type="spellEnd"/>
      <w:r w:rsidR="005135AD" w:rsidRPr="005135AD">
        <w:rPr>
          <w:b/>
          <w:bCs/>
        </w:rPr>
        <w:t xml:space="preserve"> </w:t>
      </w:r>
      <w:proofErr w:type="spellStart"/>
      <w:r w:rsidR="005135AD" w:rsidRPr="005135AD">
        <w:rPr>
          <w:b/>
          <w:bCs/>
        </w:rPr>
        <w:t>Becoming</w:t>
      </w:r>
      <w:proofErr w:type="spellEnd"/>
      <w:r w:rsidR="005135AD" w:rsidRPr="005135AD">
        <w:rPr>
          <w:b/>
          <w:bCs/>
        </w:rPr>
        <w:t xml:space="preserve"> a </w:t>
      </w:r>
      <w:proofErr w:type="spellStart"/>
      <w:r w:rsidR="005135AD" w:rsidRPr="005135AD">
        <w:rPr>
          <w:b/>
          <w:bCs/>
        </w:rPr>
        <w:t>Butterfly</w:t>
      </w:r>
      <w:proofErr w:type="spellEnd"/>
      <w:r w:rsidR="00170F47">
        <w:br/>
      </w:r>
      <w:r w:rsidR="00DB2C4C">
        <w:t>20:</w:t>
      </w:r>
      <w:r w:rsidR="00ED0F50">
        <w:t>15</w:t>
      </w:r>
      <w:r w:rsidR="00DB2C4C">
        <w:t xml:space="preserve"> – </w:t>
      </w:r>
      <w:r w:rsidR="00DB2C4C" w:rsidRPr="00DB2C4C">
        <w:rPr>
          <w:b/>
          <w:bCs/>
        </w:rPr>
        <w:t>Altamente explosiva</w:t>
      </w:r>
      <w:r w:rsidR="00DB2C4C">
        <w:t xml:space="preserve"> (Alemania – Competencia Oficial de Largometrajes) – Dirección: Kerstin </w:t>
      </w:r>
      <w:proofErr w:type="spellStart"/>
      <w:r w:rsidR="00DB2C4C">
        <w:t>Polte</w:t>
      </w:r>
      <w:proofErr w:type="spellEnd"/>
      <w:r w:rsidR="00955490">
        <w:t>. 94´</w:t>
      </w:r>
      <w:r w:rsidR="00E1033A">
        <w:t xml:space="preserve"> - </w:t>
      </w:r>
      <w:r w:rsidR="00E1033A" w:rsidRPr="00E1033A">
        <w:t>Una bomba de la Segunda Guerra en Hamburgo desata caos, viejos traumas y encuentros inesperados que revelan solidaridad y humor en la adversidad.</w:t>
      </w:r>
      <w:r w:rsidR="00DB2C4C">
        <w:br/>
        <w:t>22:</w:t>
      </w:r>
      <w:r w:rsidR="00ED0F50">
        <w:t>00</w:t>
      </w:r>
      <w:r w:rsidR="00DB2C4C">
        <w:t xml:space="preserve"> – Entrega de premios</w:t>
      </w:r>
      <w:r w:rsidR="00457211">
        <w:br/>
      </w:r>
      <w:r>
        <w:br/>
      </w:r>
      <w:r w:rsidRPr="001D0286">
        <w:rPr>
          <w:u w:val="single"/>
        </w:rPr>
        <w:t>Sala Umberto Pereira</w:t>
      </w:r>
      <w:r w:rsidR="00170F47">
        <w:br/>
      </w:r>
      <w:r w:rsidR="00170F47">
        <w:br/>
      </w:r>
      <w:r w:rsidR="00DB2C4C">
        <w:t>1</w:t>
      </w:r>
      <w:r w:rsidR="00ED0F50">
        <w:t>8:</w:t>
      </w:r>
      <w:r w:rsidR="00955490">
        <w:t>30</w:t>
      </w:r>
      <w:r w:rsidR="00DB2C4C">
        <w:t xml:space="preserve"> - </w:t>
      </w:r>
      <w:r w:rsidR="00ED0F50" w:rsidRPr="00DB2C4C">
        <w:rPr>
          <w:b/>
          <w:bCs/>
        </w:rPr>
        <w:t>Cuando te vuelva a ver</w:t>
      </w:r>
      <w:r w:rsidR="00ED0F50">
        <w:t xml:space="preserve"> (Hong Kong – Competencia Oficial de Largometrajes) – Dirección: </w:t>
      </w:r>
      <w:r w:rsidR="00ED0F50" w:rsidRPr="00DB2C4C">
        <w:t xml:space="preserve">Elvis </w:t>
      </w:r>
      <w:proofErr w:type="spellStart"/>
      <w:r w:rsidR="00ED0F50" w:rsidRPr="00DB2C4C">
        <w:t>Hau</w:t>
      </w:r>
      <w:proofErr w:type="spellEnd"/>
      <w:r w:rsidR="00ED0F50" w:rsidRPr="00DB2C4C">
        <w:t xml:space="preserve"> Chor Fung</w:t>
      </w:r>
      <w:r w:rsidR="00ED0F50">
        <w:t>. 95´</w:t>
      </w:r>
      <w:r w:rsidR="00E1033A">
        <w:t xml:space="preserve"> - </w:t>
      </w:r>
      <w:r w:rsidR="00E1033A" w:rsidRPr="00E1033A">
        <w:t>Retrato de la China moderna, entre el avance económico y la pérdida de raíces, donde lo urbano y lo rural chocan en busca de un futuro mejor.</w:t>
      </w:r>
      <w:r w:rsidR="00ED0F50">
        <w:br/>
        <w:t>20:</w:t>
      </w:r>
      <w:r w:rsidR="00955490">
        <w:t>15</w:t>
      </w:r>
      <w:r w:rsidR="00ED0F50">
        <w:t xml:space="preserve"> - </w:t>
      </w:r>
      <w:r w:rsidR="00170F47">
        <w:t>Competencia Oficial de Cortometrajes (I</w:t>
      </w:r>
      <w:r w:rsidR="00ED0F50">
        <w:t>V</w:t>
      </w:r>
      <w:r w:rsidR="00170F47">
        <w:t>)</w:t>
      </w:r>
      <w:r w:rsidR="007B3091">
        <w:br/>
      </w:r>
      <w:r w:rsidR="0077600E">
        <w:rPr>
          <w:b/>
          <w:bCs/>
        </w:rPr>
        <w:t xml:space="preserve">Cosiendo lo </w:t>
      </w:r>
      <w:r w:rsidR="0077600E" w:rsidRPr="0077600E">
        <w:rPr>
          <w:b/>
          <w:bCs/>
        </w:rPr>
        <w:t>roto</w:t>
      </w:r>
      <w:r w:rsidR="0077600E">
        <w:t>;</w:t>
      </w:r>
      <w:r w:rsidR="00BE3643">
        <w:t xml:space="preserve"> </w:t>
      </w:r>
      <w:r w:rsidR="00BE3643" w:rsidRPr="00BE3643">
        <w:rPr>
          <w:b/>
          <w:bCs/>
        </w:rPr>
        <w:t>Es la reducción mínima del abismo</w:t>
      </w:r>
      <w:r w:rsidR="00AB7ED4">
        <w:t>;</w:t>
      </w:r>
      <w:r w:rsidR="00D758EA">
        <w:t xml:space="preserve"> </w:t>
      </w:r>
      <w:r w:rsidR="00D758EA" w:rsidRPr="00E73D83">
        <w:rPr>
          <w:b/>
          <w:bCs/>
        </w:rPr>
        <w:t>Fiorella</w:t>
      </w:r>
      <w:r w:rsidR="00D758EA">
        <w:rPr>
          <w:b/>
          <w:bCs/>
        </w:rPr>
        <w:t>;</w:t>
      </w:r>
      <w:r w:rsidR="00AB7ED4">
        <w:t xml:space="preserve"> </w:t>
      </w:r>
      <w:r w:rsidR="00B03450" w:rsidRPr="00B03450">
        <w:rPr>
          <w:b/>
          <w:bCs/>
        </w:rPr>
        <w:t>Humedad</w:t>
      </w:r>
      <w:r w:rsidR="00B03450">
        <w:t xml:space="preserve">; </w:t>
      </w:r>
      <w:r w:rsidR="000B3279" w:rsidRPr="000B3279">
        <w:rPr>
          <w:b/>
          <w:bCs/>
        </w:rPr>
        <w:t>La permanencia</w:t>
      </w:r>
      <w:r w:rsidR="000B3279">
        <w:t xml:space="preserve">; </w:t>
      </w:r>
      <w:r w:rsidR="007B3091" w:rsidRPr="007B3091">
        <w:rPr>
          <w:b/>
          <w:bCs/>
        </w:rPr>
        <w:t>¿Qué le pasó a Romina Gilbert?</w:t>
      </w:r>
      <w:r>
        <w:br/>
      </w:r>
      <w:r>
        <w:br/>
      </w:r>
      <w:r>
        <w:br/>
        <w:t>DOMINGO 21 DE SETIEMBRE</w:t>
      </w:r>
      <w:r>
        <w:br/>
      </w:r>
      <w:r>
        <w:br/>
      </w:r>
      <w:r w:rsidRPr="001D0286">
        <w:rPr>
          <w:u w:val="single"/>
        </w:rPr>
        <w:t>Sala Benito Stern</w:t>
      </w:r>
      <w:r w:rsidR="00A93A90">
        <w:br/>
      </w:r>
      <w:r w:rsidR="00A93A90">
        <w:br/>
        <w:t xml:space="preserve">17:00 – </w:t>
      </w:r>
      <w:r w:rsidR="00A93A90" w:rsidRPr="00662EA3">
        <w:rPr>
          <w:b/>
          <w:bCs/>
        </w:rPr>
        <w:t>Cuando lo peor haya pasado</w:t>
      </w:r>
      <w:r w:rsidR="00A93A90">
        <w:t xml:space="preserve"> (Argentina – Novedades)</w:t>
      </w:r>
      <w:r w:rsidR="00662EA3">
        <w:t xml:space="preserve"> – Dirección: Nico </w:t>
      </w:r>
      <w:proofErr w:type="spellStart"/>
      <w:r w:rsidR="00662EA3">
        <w:t>Quindt</w:t>
      </w:r>
      <w:proofErr w:type="spellEnd"/>
      <w:r w:rsidR="00662EA3">
        <w:t>. 77´</w:t>
      </w:r>
      <w:r w:rsidR="00ED2949">
        <w:t xml:space="preserve">. </w:t>
      </w:r>
      <w:r w:rsidR="00DB2C4C">
        <w:br/>
      </w:r>
      <w:r w:rsidR="00454038">
        <w:t xml:space="preserve">18:30 – </w:t>
      </w:r>
      <w:proofErr w:type="spellStart"/>
      <w:r w:rsidR="00454038" w:rsidRPr="00454038">
        <w:rPr>
          <w:b/>
          <w:bCs/>
        </w:rPr>
        <w:t>Fran</w:t>
      </w:r>
      <w:r w:rsidR="00454038">
        <w:rPr>
          <w:b/>
          <w:bCs/>
        </w:rPr>
        <w:t>zie</w:t>
      </w:r>
      <w:proofErr w:type="spellEnd"/>
      <w:r w:rsidR="00454038">
        <w:t xml:space="preserve"> (Argentina – Novedades) – Dirección: Alejandra Marino. 95´</w:t>
      </w:r>
      <w:r w:rsidR="00454038">
        <w:br/>
        <w:t>20:15 -</w:t>
      </w:r>
      <w:r w:rsidR="00454038" w:rsidRPr="00454038">
        <w:rPr>
          <w:b/>
          <w:bCs/>
        </w:rPr>
        <w:t xml:space="preserve"> </w:t>
      </w:r>
      <w:r w:rsidR="00454038" w:rsidRPr="00B84C1A">
        <w:rPr>
          <w:b/>
          <w:bCs/>
        </w:rPr>
        <w:t>Cuando Frank conoció a Carlitos</w:t>
      </w:r>
      <w:r w:rsidR="00454038">
        <w:t xml:space="preserve"> (Argentina - Competencia Iberoamericana) – </w:t>
      </w:r>
      <w:r w:rsidR="00454038" w:rsidRPr="00D74A53">
        <w:t>Dirección: Natalia del Castillo, Karina Insausti</w:t>
      </w:r>
      <w:r w:rsidR="00454038">
        <w:t>. 72´</w:t>
      </w:r>
      <w:r w:rsidR="00454038">
        <w:br/>
        <w:t>21:30</w:t>
      </w:r>
      <w:r w:rsidR="00DB2C4C">
        <w:t xml:space="preserve"> – Exhibición del corto y el largo ganador del festival</w:t>
      </w:r>
      <w:r w:rsidR="00CB197B">
        <w:br/>
      </w:r>
      <w:r>
        <w:br/>
      </w:r>
      <w:r>
        <w:br/>
      </w:r>
      <w:r w:rsidRPr="001D0286">
        <w:rPr>
          <w:u w:val="single"/>
        </w:rPr>
        <w:t>Sala Umberto Pereira</w:t>
      </w:r>
      <w:r w:rsidR="00A93A90">
        <w:br/>
      </w:r>
      <w:r w:rsidR="00A93A90">
        <w:br/>
      </w:r>
      <w:r w:rsidR="002020AB">
        <w:t>17:15 - Muestra Informativa de Cortometrajes (I)</w:t>
      </w:r>
      <w:r w:rsidR="00954BC0">
        <w:br/>
      </w:r>
      <w:r w:rsidR="007F3EC5">
        <w:rPr>
          <w:b/>
          <w:bCs/>
        </w:rPr>
        <w:t xml:space="preserve">Ante </w:t>
      </w:r>
      <w:r w:rsidR="007F3EC5" w:rsidRPr="007F3EC5">
        <w:rPr>
          <w:b/>
          <w:bCs/>
        </w:rPr>
        <w:t>todo</w:t>
      </w:r>
      <w:r w:rsidR="007F3EC5">
        <w:t xml:space="preserve">; </w:t>
      </w:r>
      <w:r w:rsidR="006C586E" w:rsidRPr="007F3EC5">
        <w:rPr>
          <w:b/>
          <w:bCs/>
        </w:rPr>
        <w:t>La</w:t>
      </w:r>
      <w:r w:rsidR="006C586E">
        <w:rPr>
          <w:b/>
          <w:bCs/>
        </w:rPr>
        <w:t xml:space="preserve"> bufanda blanca / </w:t>
      </w:r>
      <w:proofErr w:type="spellStart"/>
      <w:r w:rsidR="006C586E">
        <w:rPr>
          <w:b/>
          <w:bCs/>
        </w:rPr>
        <w:t>The</w:t>
      </w:r>
      <w:proofErr w:type="spellEnd"/>
      <w:r w:rsidR="006C586E">
        <w:rPr>
          <w:b/>
          <w:bCs/>
        </w:rPr>
        <w:t xml:space="preserve"> White </w:t>
      </w:r>
      <w:proofErr w:type="spellStart"/>
      <w:r w:rsidR="006C586E">
        <w:rPr>
          <w:b/>
          <w:bCs/>
        </w:rPr>
        <w:t>Scarf</w:t>
      </w:r>
      <w:proofErr w:type="spellEnd"/>
      <w:r w:rsidR="006C586E">
        <w:rPr>
          <w:b/>
          <w:bCs/>
        </w:rPr>
        <w:t xml:space="preserve">; </w:t>
      </w:r>
      <w:r w:rsidR="00EE303C" w:rsidRPr="00DC3E6E">
        <w:rPr>
          <w:b/>
          <w:bCs/>
        </w:rPr>
        <w:t xml:space="preserve">Cómo nunca naciste / </w:t>
      </w:r>
      <w:proofErr w:type="spellStart"/>
      <w:r w:rsidR="00EE303C" w:rsidRPr="00DC3E6E">
        <w:rPr>
          <w:b/>
          <w:bCs/>
        </w:rPr>
        <w:t>How</w:t>
      </w:r>
      <w:proofErr w:type="spellEnd"/>
      <w:r w:rsidR="00EE303C" w:rsidRPr="00DC3E6E">
        <w:rPr>
          <w:b/>
          <w:bCs/>
        </w:rPr>
        <w:t xml:space="preserve"> </w:t>
      </w:r>
      <w:proofErr w:type="spellStart"/>
      <w:r w:rsidR="00EE303C" w:rsidRPr="00DC3E6E">
        <w:rPr>
          <w:b/>
          <w:bCs/>
        </w:rPr>
        <w:t>You</w:t>
      </w:r>
      <w:proofErr w:type="spellEnd"/>
      <w:r w:rsidR="00EE303C" w:rsidRPr="00DC3E6E">
        <w:rPr>
          <w:b/>
          <w:bCs/>
        </w:rPr>
        <w:t xml:space="preserve"> </w:t>
      </w:r>
      <w:proofErr w:type="spellStart"/>
      <w:r w:rsidR="00EE303C" w:rsidRPr="00DC3E6E">
        <w:rPr>
          <w:b/>
          <w:bCs/>
        </w:rPr>
        <w:t>Were</w:t>
      </w:r>
      <w:proofErr w:type="spellEnd"/>
      <w:r w:rsidR="00EE303C" w:rsidRPr="00DC3E6E">
        <w:rPr>
          <w:b/>
          <w:bCs/>
        </w:rPr>
        <w:t xml:space="preserve"> </w:t>
      </w:r>
      <w:proofErr w:type="spellStart"/>
      <w:r w:rsidR="00EE303C" w:rsidRPr="00DC3E6E">
        <w:rPr>
          <w:b/>
          <w:bCs/>
        </w:rPr>
        <w:t>Never</w:t>
      </w:r>
      <w:proofErr w:type="spellEnd"/>
      <w:r w:rsidR="00EE303C" w:rsidRPr="00DC3E6E">
        <w:rPr>
          <w:b/>
          <w:bCs/>
        </w:rPr>
        <w:t xml:space="preserve"> Born</w:t>
      </w:r>
      <w:r w:rsidR="00EE303C">
        <w:t xml:space="preserve">; </w:t>
      </w:r>
      <w:r w:rsidR="00F03442">
        <w:rPr>
          <w:b/>
          <w:bCs/>
        </w:rPr>
        <w:t xml:space="preserve">Error del sistema / </w:t>
      </w:r>
      <w:proofErr w:type="spellStart"/>
      <w:r w:rsidR="00F03442">
        <w:rPr>
          <w:b/>
          <w:bCs/>
        </w:rPr>
        <w:t>System</w:t>
      </w:r>
      <w:proofErr w:type="spellEnd"/>
      <w:r w:rsidR="00F03442">
        <w:rPr>
          <w:b/>
          <w:bCs/>
        </w:rPr>
        <w:t xml:space="preserve"> Error; </w:t>
      </w:r>
      <w:r w:rsidR="00954BC0" w:rsidRPr="00954BC0">
        <w:rPr>
          <w:b/>
          <w:bCs/>
        </w:rPr>
        <w:t>Plastificados</w:t>
      </w:r>
      <w:r w:rsidR="00954BC0">
        <w:t xml:space="preserve">; </w:t>
      </w:r>
      <w:r w:rsidR="0003218A" w:rsidRPr="0003218A">
        <w:rPr>
          <w:b/>
          <w:bCs/>
        </w:rPr>
        <w:t>Poma Moura</w:t>
      </w:r>
      <w:r w:rsidR="002020AB">
        <w:br/>
        <w:t>19:00</w:t>
      </w:r>
      <w:r w:rsidR="00A93A90">
        <w:t xml:space="preserve"> – </w:t>
      </w:r>
      <w:proofErr w:type="spellStart"/>
      <w:r w:rsidR="00A93A90" w:rsidRPr="00662EA3">
        <w:rPr>
          <w:b/>
          <w:bCs/>
        </w:rPr>
        <w:t>Empoderío</w:t>
      </w:r>
      <w:proofErr w:type="spellEnd"/>
      <w:r w:rsidR="00A93A90">
        <w:t xml:space="preserve"> (España – Novedades)</w:t>
      </w:r>
      <w:r w:rsidR="00662EA3">
        <w:t xml:space="preserve"> – Dirección: </w:t>
      </w:r>
      <w:r w:rsidR="00662EA3" w:rsidRPr="00662EA3">
        <w:t xml:space="preserve">Lara Izagirre </w:t>
      </w:r>
      <w:proofErr w:type="spellStart"/>
      <w:r w:rsidR="00662EA3" w:rsidRPr="00662EA3">
        <w:t>Garizurieta</w:t>
      </w:r>
      <w:proofErr w:type="spellEnd"/>
      <w:r w:rsidR="00662EA3">
        <w:t>. 60´</w:t>
      </w:r>
      <w:r w:rsidR="002020AB">
        <w:br/>
        <w:t>2</w:t>
      </w:r>
      <w:r w:rsidR="00CB197B">
        <w:t>0:</w:t>
      </w:r>
      <w:r w:rsidR="00454038">
        <w:t>15</w:t>
      </w:r>
      <w:r w:rsidR="002020AB">
        <w:t xml:space="preserve"> - </w:t>
      </w:r>
      <w:r w:rsidR="002020AB" w:rsidRPr="003E1551">
        <w:rPr>
          <w:b/>
          <w:bCs/>
        </w:rPr>
        <w:t>Los pasos</w:t>
      </w:r>
      <w:r w:rsidR="002020AB">
        <w:t xml:space="preserve"> (Rusia – Novedades) – Dirección: </w:t>
      </w:r>
      <w:proofErr w:type="spellStart"/>
      <w:r w:rsidR="002020AB">
        <w:t>Natalya</w:t>
      </w:r>
      <w:proofErr w:type="spellEnd"/>
      <w:r w:rsidR="002020AB">
        <w:t xml:space="preserve"> </w:t>
      </w:r>
      <w:proofErr w:type="spellStart"/>
      <w:r w:rsidR="002020AB">
        <w:t>Zhuk</w:t>
      </w:r>
      <w:proofErr w:type="spellEnd"/>
      <w:r w:rsidR="002020AB">
        <w:t>. 70´</w:t>
      </w:r>
      <w:r w:rsidR="00A93A90">
        <w:br/>
      </w:r>
      <w:r w:rsidR="00CB197B">
        <w:t>21:</w:t>
      </w:r>
      <w:r w:rsidR="00454038">
        <w:t>30</w:t>
      </w:r>
      <w:r w:rsidR="00CB197B">
        <w:t xml:space="preserve"> - Muestra Informativa de Cortometrajes (II)</w:t>
      </w:r>
      <w:r w:rsidR="001627DE">
        <w:br/>
      </w:r>
      <w:r w:rsidR="00D758EA">
        <w:rPr>
          <w:b/>
          <w:bCs/>
        </w:rPr>
        <w:t xml:space="preserve">Arquitectura orgánica; </w:t>
      </w:r>
      <w:proofErr w:type="spellStart"/>
      <w:r w:rsidR="00682451" w:rsidRPr="00682451">
        <w:rPr>
          <w:b/>
          <w:bCs/>
        </w:rPr>
        <w:t>Azkena</w:t>
      </w:r>
      <w:proofErr w:type="spellEnd"/>
      <w:r w:rsidR="00682451">
        <w:t xml:space="preserve">; </w:t>
      </w:r>
      <w:r w:rsidR="00682451" w:rsidRPr="00682451">
        <w:rPr>
          <w:b/>
          <w:bCs/>
        </w:rPr>
        <w:t xml:space="preserve">Brave </w:t>
      </w:r>
      <w:proofErr w:type="spellStart"/>
      <w:r w:rsidR="00682451" w:rsidRPr="00682451">
        <w:rPr>
          <w:b/>
          <w:bCs/>
        </w:rPr>
        <w:t>Rebel</w:t>
      </w:r>
      <w:proofErr w:type="spellEnd"/>
      <w:r w:rsidR="00682451" w:rsidRPr="00682451">
        <w:rPr>
          <w:b/>
          <w:bCs/>
        </w:rPr>
        <w:t xml:space="preserve"> </w:t>
      </w:r>
      <w:proofErr w:type="spellStart"/>
      <w:r w:rsidR="00682451" w:rsidRPr="00682451">
        <w:rPr>
          <w:b/>
          <w:bCs/>
        </w:rPr>
        <w:t>Army</w:t>
      </w:r>
      <w:proofErr w:type="spellEnd"/>
      <w:r w:rsidR="00682451">
        <w:t xml:space="preserve">; </w:t>
      </w:r>
      <w:r w:rsidR="00D758EA" w:rsidRPr="00D758EA">
        <w:rPr>
          <w:b/>
          <w:bCs/>
        </w:rPr>
        <w:t xml:space="preserve">Camino a </w:t>
      </w:r>
      <w:proofErr w:type="spellStart"/>
      <w:r w:rsidR="00D758EA" w:rsidRPr="00D758EA">
        <w:rPr>
          <w:b/>
          <w:bCs/>
        </w:rPr>
        <w:t>Itaca</w:t>
      </w:r>
      <w:proofErr w:type="spellEnd"/>
      <w:r w:rsidR="00D758EA">
        <w:t xml:space="preserve">; </w:t>
      </w:r>
      <w:r w:rsidR="00551836" w:rsidRPr="00551836">
        <w:rPr>
          <w:b/>
          <w:bCs/>
        </w:rPr>
        <w:t xml:space="preserve">Mientras él duerme / </w:t>
      </w:r>
      <w:proofErr w:type="spellStart"/>
      <w:r w:rsidR="00551836" w:rsidRPr="00551836">
        <w:rPr>
          <w:b/>
          <w:bCs/>
        </w:rPr>
        <w:t>While</w:t>
      </w:r>
      <w:proofErr w:type="spellEnd"/>
      <w:r w:rsidR="00551836" w:rsidRPr="00551836">
        <w:rPr>
          <w:b/>
          <w:bCs/>
        </w:rPr>
        <w:t xml:space="preserve"> He </w:t>
      </w:r>
      <w:proofErr w:type="spellStart"/>
      <w:r w:rsidR="00551836" w:rsidRPr="00551836">
        <w:rPr>
          <w:b/>
          <w:bCs/>
        </w:rPr>
        <w:t>Sleeps</w:t>
      </w:r>
      <w:proofErr w:type="spellEnd"/>
    </w:p>
    <w:sectPr w:rsidR="00E802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D32"/>
    <w:rsid w:val="0003218A"/>
    <w:rsid w:val="00063CD9"/>
    <w:rsid w:val="000B3279"/>
    <w:rsid w:val="000B362C"/>
    <w:rsid w:val="000C237F"/>
    <w:rsid w:val="000C73F4"/>
    <w:rsid w:val="000F1806"/>
    <w:rsid w:val="000F4A11"/>
    <w:rsid w:val="001627DE"/>
    <w:rsid w:val="00170F47"/>
    <w:rsid w:val="00186374"/>
    <w:rsid w:val="001D0286"/>
    <w:rsid w:val="001D5F3F"/>
    <w:rsid w:val="001F253A"/>
    <w:rsid w:val="002020AB"/>
    <w:rsid w:val="002C16A8"/>
    <w:rsid w:val="002F4358"/>
    <w:rsid w:val="00336505"/>
    <w:rsid w:val="00395E22"/>
    <w:rsid w:val="003E1551"/>
    <w:rsid w:val="00454038"/>
    <w:rsid w:val="00457211"/>
    <w:rsid w:val="00465251"/>
    <w:rsid w:val="00494AB7"/>
    <w:rsid w:val="004D339E"/>
    <w:rsid w:val="004E072E"/>
    <w:rsid w:val="004F4563"/>
    <w:rsid w:val="005135AD"/>
    <w:rsid w:val="00533E28"/>
    <w:rsid w:val="00551836"/>
    <w:rsid w:val="005C6B39"/>
    <w:rsid w:val="005D4D91"/>
    <w:rsid w:val="005E6031"/>
    <w:rsid w:val="006060A0"/>
    <w:rsid w:val="00653FB6"/>
    <w:rsid w:val="00662D9F"/>
    <w:rsid w:val="00662EA3"/>
    <w:rsid w:val="00682451"/>
    <w:rsid w:val="006C586E"/>
    <w:rsid w:val="00705BF6"/>
    <w:rsid w:val="00774F3A"/>
    <w:rsid w:val="0077600E"/>
    <w:rsid w:val="0078754A"/>
    <w:rsid w:val="007B3091"/>
    <w:rsid w:val="007C2C94"/>
    <w:rsid w:val="007E01A6"/>
    <w:rsid w:val="007F3EC5"/>
    <w:rsid w:val="0083621B"/>
    <w:rsid w:val="00841F11"/>
    <w:rsid w:val="0088431C"/>
    <w:rsid w:val="00954BC0"/>
    <w:rsid w:val="00955490"/>
    <w:rsid w:val="00A26F0A"/>
    <w:rsid w:val="00A70375"/>
    <w:rsid w:val="00A77177"/>
    <w:rsid w:val="00A816B9"/>
    <w:rsid w:val="00A870A6"/>
    <w:rsid w:val="00A93A90"/>
    <w:rsid w:val="00AB7ED4"/>
    <w:rsid w:val="00AD66E0"/>
    <w:rsid w:val="00B03450"/>
    <w:rsid w:val="00B6339A"/>
    <w:rsid w:val="00B77611"/>
    <w:rsid w:val="00B84C1A"/>
    <w:rsid w:val="00B874DC"/>
    <w:rsid w:val="00BB7596"/>
    <w:rsid w:val="00BC5683"/>
    <w:rsid w:val="00BE3643"/>
    <w:rsid w:val="00C01D32"/>
    <w:rsid w:val="00C16A56"/>
    <w:rsid w:val="00C36EEA"/>
    <w:rsid w:val="00C96341"/>
    <w:rsid w:val="00CB197B"/>
    <w:rsid w:val="00CC4A47"/>
    <w:rsid w:val="00D0365A"/>
    <w:rsid w:val="00D74A53"/>
    <w:rsid w:val="00D758EA"/>
    <w:rsid w:val="00DB2C4C"/>
    <w:rsid w:val="00E1033A"/>
    <w:rsid w:val="00E343A5"/>
    <w:rsid w:val="00E3559A"/>
    <w:rsid w:val="00E521E7"/>
    <w:rsid w:val="00E73D83"/>
    <w:rsid w:val="00E752E1"/>
    <w:rsid w:val="00E802CC"/>
    <w:rsid w:val="00E955E0"/>
    <w:rsid w:val="00ED0F50"/>
    <w:rsid w:val="00ED2949"/>
    <w:rsid w:val="00EE303C"/>
    <w:rsid w:val="00F03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0D1C3"/>
  <w15:chartTrackingRefBased/>
  <w15:docId w15:val="{98ED4C12-FB91-4B8D-B40F-B019FF38F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01D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01D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01D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01D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01D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01D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01D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01D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01D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01D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01D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01D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01D3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01D32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01D3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01D3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01D3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01D3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01D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01D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01D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01D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01D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01D3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01D3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01D3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01D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01D32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01D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3186</TotalTime>
  <Pages>3</Pages>
  <Words>977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Arte7.com.uy El Primer Portal de Cine en Uruguay</dc:creator>
  <cp:keywords/>
  <dc:description/>
  <cp:lastModifiedBy>Admin</cp:lastModifiedBy>
  <cp:revision>52</cp:revision>
  <dcterms:created xsi:type="dcterms:W3CDTF">2025-09-05T02:17:00Z</dcterms:created>
  <dcterms:modified xsi:type="dcterms:W3CDTF">2025-09-12T07:10:00Z</dcterms:modified>
</cp:coreProperties>
</file>